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EE8" w:rsidRPr="00641CA4" w:rsidRDefault="00594431" w:rsidP="001E348E">
      <w:pPr>
        <w:jc w:val="center"/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  և  թ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վի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գտնելը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,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երբ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հայտնի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է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նրա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մասը</w:t>
      </w:r>
    </w:p>
    <w:p w:rsidR="00BB1D7E" w:rsidRPr="00641CA4" w:rsidRDefault="004C01DD" w:rsidP="004C01DD">
      <w:pPr>
        <w:rPr>
          <w:rFonts w:ascii="Sylfaen" w:hAnsi="Sylfaen" w:cs="Arial"/>
          <w:color w:val="FF0000"/>
          <w:sz w:val="32"/>
          <w:szCs w:val="32"/>
          <w:lang w:val="en-US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</w:t>
      </w:r>
      <w:r w:rsidR="00E077A8" w:rsidRPr="00641CA4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>: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 xml:space="preserve">  </w:t>
      </w:r>
    </w:p>
    <w:p w:rsidR="004C01DD" w:rsidRPr="00641CA4" w:rsidRDefault="004C01DD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24-ի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գտնելու համար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24։8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=3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28"/>
        <w:gridCol w:w="528"/>
        <w:gridCol w:w="528"/>
        <w:gridCol w:w="528"/>
        <w:gridCol w:w="528"/>
        <w:gridCol w:w="528"/>
        <w:gridCol w:w="528"/>
      </w:tblGrid>
      <w:tr w:rsidR="00E077A8" w:rsidRPr="00641CA4" w:rsidTr="00E077A8">
        <w:trPr>
          <w:trHeight w:val="629"/>
        </w:trPr>
        <w:tc>
          <w:tcPr>
            <w:tcW w:w="528" w:type="dxa"/>
            <w:shd w:val="clear" w:color="auto" w:fill="92D050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</w:tr>
    </w:tbl>
    <w:p w:rsidR="00E077A8" w:rsidRPr="00641CA4" w:rsidRDefault="00E077A8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4C01DD" w:rsidRPr="00641CA4" w:rsidRDefault="004C01DD" w:rsidP="004C01DD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գտնելը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,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երբ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հայտնի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է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նրա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մասը</w:t>
      </w: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>։</w:t>
      </w:r>
    </w:p>
    <w:p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</w:t>
      </w:r>
      <w:r w:rsidRPr="00641CA4">
        <w:rPr>
          <w:rFonts w:ascii="Sylfaen" w:hAnsi="Sylfaen" w:cs="Arial"/>
          <w:color w:val="C00000"/>
          <w:sz w:val="28"/>
          <w:szCs w:val="28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այն թիվը, որի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50  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10"/>
        <w:gridCol w:w="1511"/>
      </w:tblGrid>
      <w:tr w:rsidR="00E077A8" w:rsidRPr="00641CA4" w:rsidTr="00E077A8">
        <w:trPr>
          <w:trHeight w:val="659"/>
        </w:trPr>
        <w:tc>
          <w:tcPr>
            <w:tcW w:w="1510" w:type="dxa"/>
            <w:shd w:val="clear" w:color="auto" w:fill="92D050"/>
          </w:tcPr>
          <w:p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  <w:tc>
          <w:tcPr>
            <w:tcW w:w="1511" w:type="dxa"/>
          </w:tcPr>
          <w:p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</w:tr>
    </w:tbl>
    <w:p w:rsidR="00E077A8" w:rsidRPr="00641CA4" w:rsidRDefault="00E077A8" w:rsidP="005910AF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</w:p>
    <w:p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Դրա   համար  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50</w:t>
      </w:r>
      <w:r w:rsidR="00E077A8" w:rsidRPr="00641CA4">
        <w:rPr>
          <w:rFonts w:ascii="Times New Roman" w:hAnsi="Times New Roman" w:cs="Times New Roman"/>
          <w:color w:val="C00000"/>
          <w:sz w:val="28"/>
          <w:szCs w:val="28"/>
          <w:highlight w:val="yellow"/>
          <w:lang w:val="hy-AM"/>
        </w:rPr>
        <w:t>‧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2։1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en-US"/>
        </w:rPr>
        <w:t>=100:</w:t>
      </w:r>
    </w:p>
    <w:p w:rsidR="001E348E" w:rsidRPr="005910AF" w:rsidRDefault="001E348E" w:rsidP="001E348E">
      <w:pPr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Օրինակ՝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Հաշվիր հատվածի երկարությունը՝ գիտենալով, որ նրա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6սմ է։</w:t>
      </w:r>
    </w:p>
    <w:p w:rsidR="001E348E" w:rsidRPr="00641CA4" w:rsidRDefault="002929B4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316230</wp:posOffset>
                </wp:positionV>
                <wp:extent cx="1495425" cy="0"/>
                <wp:effectExtent l="9525" t="8890" r="9525" b="1016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6D96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1.2pt;margin-top:24.9pt;width:117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4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4D5339" id="Oval 5" o:spid="_x0000_s1026" style="position:absolute;margin-left:238.95pt;margin-top:18.15pt;width:9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32541C" id="Oval 3" o:spid="_x0000_s1026" style="position:absolute;margin-left:111.45pt;margin-top:18.15pt;width:9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316230</wp:posOffset>
                </wp:positionV>
                <wp:extent cx="1562100" cy="0"/>
                <wp:effectExtent l="9525" t="8890" r="9525" b="101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6F2AE" id="AutoShape 2" o:spid="_x0000_s1026" type="#_x0000_t32" style="position:absolute;margin-left:-1.8pt;margin-top:24.9pt;width:12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5715" t="8890" r="13335" b="1016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C316AA1" id="Oval 4" o:spid="_x0000_s1026" style="position:absolute;margin-left:-5.85pt;margin-top:18.15pt;width:9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" fillcolor="yellow"/>
            </w:pict>
          </mc:Fallback>
        </mc:AlternateConten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               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>6սմ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ab/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2=12սմ։</w:t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Առաջադրանքներ</w:t>
      </w: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Հաշվիր</w:t>
      </w:r>
    </w:p>
    <w:p w:rsidR="00E077A8" w:rsidRPr="005910AF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30-ի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30:2=15</w:t>
      </w:r>
    </w:p>
    <w:p w:rsidR="00E077A8" w:rsidRPr="005910AF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164-ի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164:4=44</w:t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3000:100=30</w:t>
      </w:r>
    </w:p>
    <w:p w:rsidR="00456691" w:rsidRPr="00641CA4" w:rsidRDefault="00456691" w:rsidP="00456691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1E348E" w:rsidRPr="00641CA4" w:rsidRDefault="001E348E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lastRenderedPageBreak/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:rsidR="001E348E" w:rsidRPr="00641CA4" w:rsidRDefault="00941615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</w:t>
      </w:r>
      <w:r w:rsidR="001E348E" w:rsidRPr="005910AF">
        <w:rPr>
          <w:rFonts w:ascii="Sylfaen" w:hAnsi="Sylfaen"/>
          <w:b/>
          <w:color w:val="000000" w:themeColor="text1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4x20=80</w:t>
      </w:r>
    </w:p>
    <w:p w:rsidR="001E348E" w:rsidRPr="00641CA4" w:rsidRDefault="00941615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8x12=96</w:t>
      </w:r>
    </w:p>
    <w:p w:rsidR="001E348E" w:rsidRPr="00641CA4" w:rsidRDefault="00941615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16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10x16=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>160</w:t>
      </w:r>
    </w:p>
    <w:p w:rsidR="00594431" w:rsidRPr="00641CA4" w:rsidRDefault="00941615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5910AF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40x1=40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5910AF">
        <w:rPr>
          <w:rFonts w:ascii="Sylfaen" w:hAnsi="Sylfaen"/>
          <w:sz w:val="28"/>
          <w:szCs w:val="28"/>
          <w:lang w:val="en-US"/>
        </w:rPr>
        <w:t xml:space="preserve">    2x30=</w:t>
      </w:r>
      <w:r w:rsidR="009D4405">
        <w:rPr>
          <w:rFonts w:ascii="Sylfaen" w:hAnsi="Sylfaen"/>
          <w:sz w:val="28"/>
          <w:szCs w:val="28"/>
          <w:lang w:val="en-US"/>
        </w:rPr>
        <w:t>60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9D4405">
        <w:rPr>
          <w:rFonts w:ascii="Sylfaen" w:hAnsi="Sylfaen"/>
          <w:sz w:val="28"/>
          <w:szCs w:val="28"/>
          <w:lang w:val="en-US"/>
        </w:rPr>
        <w:t xml:space="preserve">    4x164=656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>100x3000=30000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Հաշվիր</w:t>
      </w:r>
    </w:p>
    <w:p w:rsidR="00E077A8" w:rsidRPr="009D4405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en-US"/>
        </w:rPr>
        <w:t>12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9D440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>120:6x5=20x5=100</w:t>
      </w:r>
    </w:p>
    <w:p w:rsidR="00E077A8" w:rsidRPr="009D4405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>0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9D440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104:4x3=</w:t>
      </w:r>
      <w:r w:rsidR="00EB356B">
        <w:rPr>
          <w:rFonts w:ascii="Sylfaen" w:hAnsi="Sylfaen"/>
          <w:color w:val="000000" w:themeColor="text1"/>
          <w:sz w:val="28"/>
          <w:szCs w:val="28"/>
          <w:lang w:val="en-US"/>
        </w:rPr>
        <w:t>26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>x3=</w:t>
      </w:r>
      <w:r w:rsidR="00EB356B">
        <w:rPr>
          <w:rFonts w:ascii="Sylfaen" w:hAnsi="Sylfaen"/>
          <w:color w:val="000000" w:themeColor="text1"/>
          <w:sz w:val="28"/>
          <w:szCs w:val="28"/>
          <w:lang w:val="en-US"/>
        </w:rPr>
        <w:t>78</w:t>
      </w:r>
    </w:p>
    <w:p w:rsidR="00E077A8" w:rsidRPr="00641CA4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300:100x7=3x7=21</w:t>
      </w:r>
    </w:p>
    <w:p w:rsidR="00E077A8" w:rsidRPr="00641CA4" w:rsidRDefault="00E077A8" w:rsidP="00E077A8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0F3657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20x5:4=100:4=25,    25:5x4=20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9D440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12x8:3=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>96:3=32</w:t>
      </w:r>
      <w:r w:rsidR="000F3657">
        <w:rPr>
          <w:rFonts w:ascii="Sylfaen" w:hAnsi="Sylfaen"/>
          <w:color w:val="000000" w:themeColor="text1"/>
          <w:sz w:val="28"/>
          <w:szCs w:val="28"/>
          <w:lang w:val="en-US"/>
        </w:rPr>
        <w:t>,    32:8x3=12</w:t>
      </w:r>
    </w:p>
    <w:p w:rsidR="00E077A8" w:rsidRPr="00641CA4" w:rsidRDefault="00941615" w:rsidP="000F3657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16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16x10:8=160:8=20</w:t>
      </w:r>
      <w:r w:rsidR="000F3657">
        <w:rPr>
          <w:rFonts w:ascii="Sylfaen" w:hAnsi="Sylfaen"/>
          <w:color w:val="000000" w:themeColor="text1"/>
          <w:sz w:val="28"/>
          <w:szCs w:val="28"/>
          <w:lang w:val="en-US"/>
        </w:rPr>
        <w:t>,  20:10x8=16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>:    1x40:5=40:5=8</w:t>
      </w:r>
      <w:r w:rsidR="000F3657">
        <w:rPr>
          <w:rFonts w:ascii="Sylfaen" w:hAnsi="Sylfaen"/>
          <w:color w:val="000000" w:themeColor="text1"/>
          <w:sz w:val="28"/>
          <w:szCs w:val="28"/>
          <w:lang w:val="en-US"/>
        </w:rPr>
        <w:t>,    8x5:40=1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0F3657">
        <w:rPr>
          <w:rFonts w:ascii="Sylfaen" w:hAnsi="Sylfaen"/>
          <w:sz w:val="28"/>
          <w:szCs w:val="28"/>
          <w:lang w:val="en-US"/>
        </w:rPr>
        <w:t xml:space="preserve">    30x2:3=60:3=2</w:t>
      </w:r>
      <w:r>
        <w:rPr>
          <w:rFonts w:ascii="Sylfaen" w:hAnsi="Sylfaen"/>
          <w:sz w:val="28"/>
          <w:szCs w:val="28"/>
          <w:lang w:val="en-US"/>
        </w:rPr>
        <w:t>0</w:t>
      </w:r>
      <w:r w:rsidR="000F3657">
        <w:rPr>
          <w:rFonts w:ascii="Sylfaen" w:hAnsi="Sylfaen"/>
          <w:sz w:val="28"/>
          <w:szCs w:val="28"/>
          <w:lang w:val="en-US"/>
        </w:rPr>
        <w:t>,   20:2x3=30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0F3657">
        <w:rPr>
          <w:rFonts w:ascii="Sylfaen" w:hAnsi="Sylfaen"/>
          <w:sz w:val="28"/>
          <w:szCs w:val="28"/>
          <w:lang w:val="en-US"/>
        </w:rPr>
        <w:t xml:space="preserve">    164x5:4=820:4=205,  205:5x4=41x4=164 </w:t>
      </w:r>
    </w:p>
    <w:p w:rsidR="00E077A8" w:rsidRPr="00641CA4" w:rsidRDefault="00941615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0F3657">
        <w:rPr>
          <w:rFonts w:ascii="Sylfaen" w:hAnsi="Sylfaen"/>
          <w:color w:val="000000" w:themeColor="text1"/>
          <w:sz w:val="28"/>
          <w:szCs w:val="28"/>
          <w:lang w:val="en-US"/>
        </w:rPr>
        <w:t>:    3000x100:3=300000:3=100000</w:t>
      </w:r>
      <w:r w:rsidR="00A90B33">
        <w:rPr>
          <w:rFonts w:ascii="Sylfaen" w:hAnsi="Sylfaen"/>
          <w:color w:val="000000" w:themeColor="text1"/>
          <w:sz w:val="28"/>
          <w:szCs w:val="28"/>
          <w:lang w:val="en-US"/>
        </w:rPr>
        <w:t>,  100000:100x3=3000</w:t>
      </w:r>
    </w:p>
    <w:p w:rsidR="00E077A8" w:rsidRPr="00641CA4" w:rsidRDefault="00E077A8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2D7D22" w:rsidRPr="00641CA4" w:rsidRDefault="002D7D22" w:rsidP="002D7D22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Թվի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1/4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մասը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60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է։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Ո՞րն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այդ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="00641CA4"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թիվը։</w:t>
      </w:r>
      <w:r w:rsidR="00A90B33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="00D43E46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>60x4=240</w:t>
      </w:r>
    </w:p>
    <w:p w:rsidR="002929B4" w:rsidRPr="002929B4" w:rsidRDefault="00B043E0" w:rsidP="002929B4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Անահիտը գնել էր  800գ  շաքարավազ, որի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մասն օգտագործեց  թխվածքաբլիթ պատրաստելու համար։ Որքա՞ն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շաքարավազ օգտագործեց  թխվածքաբլիթի  համար։</w:t>
      </w:r>
      <w:r w:rsidR="002929B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800:2=400</w:t>
      </w:r>
      <w:r w:rsidR="002929B4" w:rsidRPr="00641CA4">
        <w:rPr>
          <w:rFonts w:ascii="Sylfaen" w:hAnsi="Sylfaen"/>
          <w:color w:val="000000" w:themeColor="text1"/>
          <w:sz w:val="28"/>
          <w:szCs w:val="28"/>
          <w:lang w:val="hy-AM"/>
        </w:rPr>
        <w:t>գ</w:t>
      </w:r>
    </w:p>
    <w:p w:rsidR="00B043E0" w:rsidRPr="00641CA4" w:rsidRDefault="00B043E0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Դավիթը տնից  դպրոց հասնելու համար պետք է անցնի  500մ ճանապարհ։ Ճանապարհի 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անցնելուց  հետո քանի՞ մետր կմնա նրան դեռ անցնելու։</w:t>
      </w:r>
      <w:r w:rsidR="002929B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500:5=100</w:t>
      </w:r>
      <w:r w:rsidR="002929B4" w:rsidRPr="00641CA4">
        <w:rPr>
          <w:rFonts w:ascii="Sylfaen" w:hAnsi="Sylfaen"/>
          <w:color w:val="000000" w:themeColor="text1"/>
          <w:sz w:val="28"/>
          <w:szCs w:val="28"/>
          <w:lang w:val="hy-AM"/>
        </w:rPr>
        <w:t>մ</w:t>
      </w:r>
      <w:r w:rsidR="002929B4">
        <w:rPr>
          <w:rFonts w:ascii="Sylfaen" w:hAnsi="Sylfaen"/>
          <w:color w:val="000000" w:themeColor="text1"/>
          <w:sz w:val="28"/>
          <w:szCs w:val="28"/>
          <w:lang w:val="en-US"/>
        </w:rPr>
        <w:t>, 500-100=400</w:t>
      </w:r>
      <w:r w:rsidR="002929B4" w:rsidRPr="00641CA4">
        <w:rPr>
          <w:rFonts w:ascii="Sylfaen" w:hAnsi="Sylfaen"/>
          <w:color w:val="000000" w:themeColor="text1"/>
          <w:sz w:val="28"/>
          <w:szCs w:val="28"/>
          <w:lang w:val="hy-AM"/>
        </w:rPr>
        <w:t>մ</w:t>
      </w:r>
    </w:p>
    <w:p w:rsidR="00456691" w:rsidRPr="00641CA4" w:rsidRDefault="00456691" w:rsidP="00456691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1/2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40-</w:t>
      </w:r>
      <w:r w:rsidRPr="00641CA4">
        <w:rPr>
          <w:rFonts w:ascii="Sylfaen" w:hAnsi="Sylfaen" w:cs="Arial"/>
          <w:sz w:val="28"/>
          <w:szCs w:val="28"/>
          <w:lang w:val="hy-AM"/>
        </w:rPr>
        <w:t>ի</w:t>
      </w:r>
      <w:r w:rsidRPr="00641CA4">
        <w:rPr>
          <w:rFonts w:ascii="Sylfaen" w:hAnsi="Sylfaen"/>
          <w:sz w:val="28"/>
          <w:szCs w:val="28"/>
          <w:lang w:val="hy-AM"/>
        </w:rPr>
        <w:t xml:space="preserve">: </w:t>
      </w:r>
      <w:r w:rsidRPr="00641CA4">
        <w:rPr>
          <w:rFonts w:ascii="Sylfaen" w:hAnsi="Sylfaen" w:cs="Arial"/>
          <w:sz w:val="28"/>
          <w:szCs w:val="28"/>
          <w:lang w:val="hy-AM"/>
        </w:rPr>
        <w:t>Ինչի՞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այդ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1/8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>:</w:t>
      </w:r>
      <w:r w:rsidR="002929B4">
        <w:rPr>
          <w:rFonts w:ascii="Sylfaen" w:hAnsi="Sylfaen"/>
          <w:sz w:val="28"/>
          <w:szCs w:val="28"/>
          <w:lang w:val="en-US"/>
        </w:rPr>
        <w:t xml:space="preserve">  40x2=80, 80:8=10</w:t>
      </w:r>
    </w:p>
    <w:p w:rsidR="002929B4" w:rsidRPr="002929B4" w:rsidRDefault="00456691" w:rsidP="002929B4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4/ 9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  <w:r w:rsidR="002929B4">
        <w:rPr>
          <w:rFonts w:ascii="Sylfaen" w:hAnsi="Sylfaen" w:cs="Arial"/>
          <w:sz w:val="28"/>
          <w:szCs w:val="28"/>
          <w:lang w:val="en-US"/>
        </w:rPr>
        <w:t xml:space="preserve">  9/9-4/9=5/9</w:t>
      </w:r>
    </w:p>
    <w:p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2/ 5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  <w:r w:rsidR="002929B4">
        <w:rPr>
          <w:rFonts w:ascii="Sylfaen" w:hAnsi="Sylfaen" w:cs="Arial"/>
          <w:sz w:val="28"/>
          <w:szCs w:val="28"/>
          <w:lang w:val="en-US"/>
        </w:rPr>
        <w:t xml:space="preserve">  5/5-2/5=3/5</w:t>
      </w:r>
    </w:p>
    <w:p w:rsidR="00456691" w:rsidRPr="00641CA4" w:rsidRDefault="00456691" w:rsidP="00456691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sz w:val="28"/>
          <w:szCs w:val="28"/>
          <w:highlight w:val="yellow"/>
          <w:lang w:val="hy-AM"/>
        </w:rPr>
        <w:t>Սիրելի սովորողներ, այժմ  ինքներդ  կազմեք  նմանատիպ խնդիրներ։</w:t>
      </w:r>
    </w:p>
    <w:p w:rsidR="00F67952" w:rsidRPr="00641CA4" w:rsidRDefault="00F67952" w:rsidP="00F67952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594431" w:rsidRPr="00641CA4" w:rsidRDefault="00594431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sz w:val="28"/>
          <w:szCs w:val="28"/>
          <w:lang w:val="hy-AM"/>
        </w:rPr>
      </w:pPr>
    </w:p>
    <w:p w:rsidR="001E348E" w:rsidRPr="00641CA4" w:rsidRDefault="001E348E" w:rsidP="001E348E">
      <w:pPr>
        <w:pStyle w:val="ListParagraph"/>
        <w:tabs>
          <w:tab w:val="left" w:pos="5160"/>
        </w:tabs>
        <w:rPr>
          <w:rFonts w:ascii="Sylfaen" w:hAnsi="Sylfaen"/>
          <w:color w:val="C00000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bookmarkStart w:id="0" w:name="_GoBack"/>
      <w:bookmarkEnd w:id="0"/>
    </w:p>
    <w:sectPr w:rsidR="001E348E" w:rsidRPr="00641CA4" w:rsidSect="00B9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A92FD2"/>
    <w:multiLevelType w:val="hybridMultilevel"/>
    <w:tmpl w:val="96B65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48E"/>
    <w:rsid w:val="000F3657"/>
    <w:rsid w:val="001B1E5B"/>
    <w:rsid w:val="001E348E"/>
    <w:rsid w:val="002929B4"/>
    <w:rsid w:val="002A208F"/>
    <w:rsid w:val="002D7D22"/>
    <w:rsid w:val="00456691"/>
    <w:rsid w:val="004C01DD"/>
    <w:rsid w:val="005910AF"/>
    <w:rsid w:val="00594431"/>
    <w:rsid w:val="00641CA4"/>
    <w:rsid w:val="006A23FD"/>
    <w:rsid w:val="008B5C23"/>
    <w:rsid w:val="00941615"/>
    <w:rsid w:val="009732B8"/>
    <w:rsid w:val="009D4405"/>
    <w:rsid w:val="00A90B33"/>
    <w:rsid w:val="00B043E0"/>
    <w:rsid w:val="00B96EE8"/>
    <w:rsid w:val="00BB1D7E"/>
    <w:rsid w:val="00BC1FD3"/>
    <w:rsid w:val="00CC5C72"/>
    <w:rsid w:val="00D43E46"/>
    <w:rsid w:val="00E077A8"/>
    <w:rsid w:val="00EB356B"/>
    <w:rsid w:val="00F6034B"/>
    <w:rsid w:val="00F6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8EE0D0-7122-43C4-B463-FE0C78E8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1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348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4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48E"/>
    <w:pPr>
      <w:ind w:left="720"/>
      <w:contextualSpacing/>
    </w:pPr>
  </w:style>
  <w:style w:type="table" w:styleId="TableGrid">
    <w:name w:val="Table Grid"/>
    <w:basedOn w:val="TableNormal"/>
    <w:uiPriority w:val="59"/>
    <w:rsid w:val="00E077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9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293</Words>
  <Characters>1675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3</cp:revision>
  <dcterms:created xsi:type="dcterms:W3CDTF">2021-02-22T17:43:00Z</dcterms:created>
  <dcterms:modified xsi:type="dcterms:W3CDTF">2021-02-22T17:46:00Z</dcterms:modified>
</cp:coreProperties>
</file>